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8017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</w:rPr>
        <w:tab/>
      </w:r>
      <w:r w:rsidRPr="0098017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</w:rPr>
        <w:tab/>
        <w:t>Nort</w:t>
      </w:r>
      <w:r w:rsidR="00C0214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</w:rPr>
        <w:t>he</w:t>
      </w:r>
      <w:r w:rsidRPr="0098017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</w:rPr>
        <w:t>astern Illinois Historic Council (NEIL)</w:t>
      </w:r>
    </w:p>
    <w:p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8017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</w:rPr>
        <w:tab/>
      </w:r>
      <w:r w:rsidRPr="0098017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</w:rPr>
        <w:tab/>
      </w:r>
      <w:r w:rsidRPr="0098017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</w:rPr>
        <w:tab/>
        <w:t xml:space="preserve">     202</w:t>
      </w:r>
      <w:r w:rsidR="008A1EA5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</w:rPr>
        <w:t>5</w:t>
      </w:r>
      <w:r w:rsidRPr="0098017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</w:rPr>
        <w:t xml:space="preserve"> Membership Renewal</w:t>
      </w:r>
    </w:p>
    <w:p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</w:rPr>
        <w:t>Full Name of Organization: _________________________________________</w:t>
      </w:r>
    </w:p>
    <w:p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</w:rPr>
        <w:t>Address: _______________________________________________________</w:t>
      </w:r>
    </w:p>
    <w:p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</w:rPr>
        <w:t>City:______________________________________ Zip Code:_____________</w:t>
      </w:r>
    </w:p>
    <w:p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</w:rPr>
        <w:t>Telephone #: _____________________  E mail: ________________________</w:t>
      </w:r>
    </w:p>
    <w:p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</w:rPr>
        <w:t>Web Site address: _______________________________________________</w:t>
      </w:r>
    </w:p>
    <w:p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</w:rPr>
        <w:t>Description of Museum or Collection (please fill in all applicable information):</w:t>
      </w:r>
    </w:p>
    <w:p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</w:rPr>
        <w:t>Location: _____________________________________________________</w:t>
      </w:r>
    </w:p>
    <w:p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</w:rPr>
        <w:t>Days/Hours of Operation:________________________________________</w:t>
      </w:r>
    </w:p>
    <w:p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</w:rPr>
        <w:t>Independent?________ All Volunteers?______ Paid staff?______________</w:t>
      </w:r>
    </w:p>
    <w:p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</w:rPr>
        <w:t>Affiliation: Park District?_________ Municipal/Township/Other?__________</w:t>
      </w:r>
    </w:p>
    <w:p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</w:rPr>
        <w:t>Number of Members:___________Number of Volunteers:________________</w:t>
      </w:r>
    </w:p>
    <w:p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</w:rPr>
        <w:t>Number of Visitors Annually (estimated):_____________________________</w:t>
      </w:r>
    </w:p>
    <w:p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</w:rPr>
        <w:t>Name &amp; Address for Head of Organization: __________________________</w:t>
      </w: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</w:rPr>
        <w:tab/>
      </w: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</w:rPr>
        <w:tab/>
      </w: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</w:rPr>
        <w:tab/>
      </w: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</w:rPr>
        <w:tab/>
      </w: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</w:rPr>
        <w:tab/>
      </w: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</w:rPr>
        <w:tab/>
      </w:r>
    </w:p>
    <w:p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</w:rPr>
        <w:t>NEIL Delegate:___________________</w:t>
      </w:r>
    </w:p>
    <w:p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</w:rPr>
        <w:t>Mailing address:______________________________________________</w:t>
      </w:r>
    </w:p>
    <w:p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</w:rPr>
        <w:t>Telephone #:____________________ E mail: _______________________</w:t>
      </w:r>
    </w:p>
    <w:p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</w:rPr>
        <w:t>Alternate NEIL Delegate:_______________________________________</w:t>
      </w:r>
    </w:p>
    <w:p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</w:rPr>
        <w:t>Mailing address: ______________________________________________</w:t>
      </w:r>
    </w:p>
    <w:p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</w:rPr>
        <w:t>Telephone #:____________________E mail: _______________________</w:t>
      </w:r>
    </w:p>
    <w:p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</w:rPr>
        <w:t>Submitted by:__________________________  Date:________________</w:t>
      </w:r>
    </w:p>
    <w:p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</w:rPr>
        <w:t>Please mail this completed form, along with check payable to:</w:t>
      </w:r>
    </w:p>
    <w:p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</w:rPr>
        <w:t>North Eastern Illinois Historic Council</w:t>
      </w:r>
    </w:p>
    <w:p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</w:rPr>
        <w:t>℅ Rolling Meadows Historical Society</w:t>
      </w:r>
    </w:p>
    <w:p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</w:rPr>
        <w:t>3100 Central Road </w:t>
      </w:r>
    </w:p>
    <w:p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</w:rPr>
        <w:t>Rolling Meadows, IL 60008 </w:t>
      </w:r>
    </w:p>
    <w:p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</w:rPr>
        <w:t>Annual Dues: $35.00 - Museums/Societies/Groups </w:t>
      </w:r>
    </w:p>
    <w:p w:rsidR="00980172" w:rsidRPr="00980172" w:rsidRDefault="00980172" w:rsidP="0098017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</w:rPr>
        <w:t> $20.00 Associate/ Individual (non-voting)</w:t>
      </w:r>
    </w:p>
    <w:p w:rsidR="00980172" w:rsidRDefault="00980172" w:rsidP="00980172">
      <w:r w:rsidRPr="00980172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980172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980172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sectPr w:rsidR="00980172" w:rsidSect="00172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80172"/>
    <w:rsid w:val="00172DD8"/>
    <w:rsid w:val="008A1EA5"/>
    <w:rsid w:val="00980172"/>
    <w:rsid w:val="00C0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tab-span">
    <w:name w:val="apple-tab-span"/>
    <w:basedOn w:val="DefaultParagraphFont"/>
    <w:rsid w:val="009801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Hughes</dc:creator>
  <cp:keywords/>
  <dc:description/>
  <cp:lastModifiedBy>Ray Dykier</cp:lastModifiedBy>
  <cp:revision>3</cp:revision>
  <dcterms:created xsi:type="dcterms:W3CDTF">2024-01-13T01:03:00Z</dcterms:created>
  <dcterms:modified xsi:type="dcterms:W3CDTF">2025-05-08T16:24:00Z</dcterms:modified>
</cp:coreProperties>
</file>