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C515" w14:textId="63B70129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  <w:t>Nort</w:t>
      </w:r>
      <w:r w:rsidR="00C0214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he</w:t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astern Illinois Historic Council (NEIL)</w:t>
      </w:r>
    </w:p>
    <w:p w14:paraId="07CCA574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</w:r>
      <w:r w:rsidRPr="0098017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ab/>
        <w:t xml:space="preserve">     2024 Membership Renewal</w:t>
      </w:r>
    </w:p>
    <w:p w14:paraId="50F3F90E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A6647B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Full Name of Organization: _________________________________________</w:t>
      </w:r>
    </w:p>
    <w:p w14:paraId="1C6986B9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6217FD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Address: _______________________________________________________</w:t>
      </w:r>
    </w:p>
    <w:p w14:paraId="293F01E7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38CF36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City:______________________________________ Zip Code:_____________</w:t>
      </w:r>
    </w:p>
    <w:p w14:paraId="2B7231B8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EA3749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Telephone #: _____________________  E mail: ________________________</w:t>
      </w:r>
    </w:p>
    <w:p w14:paraId="7257C462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15CDC7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Web Site address: _______________________________________________</w:t>
      </w:r>
    </w:p>
    <w:p w14:paraId="5B840D9A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0AC3A1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Description of Museum or Collection (please fill in all applicable information):</w:t>
      </w:r>
    </w:p>
    <w:p w14:paraId="5BFFECE6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Location: _____________________________________________________</w:t>
      </w:r>
    </w:p>
    <w:p w14:paraId="043025AD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Days/Hours of Operation:________________________________________</w:t>
      </w:r>
    </w:p>
    <w:p w14:paraId="46220376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Independent?________ All Volunteers?______ Paid staff?______________</w:t>
      </w:r>
    </w:p>
    <w:p w14:paraId="21EBA6C0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Affiliation: Park District?_________ Municipal/Township/Other?__________</w:t>
      </w:r>
    </w:p>
    <w:p w14:paraId="6868E844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Number of Members:___________Number of Volunteers:________________</w:t>
      </w:r>
    </w:p>
    <w:p w14:paraId="1BA374B6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Number of Visitors Annually (estimated):_____________________________</w:t>
      </w:r>
    </w:p>
    <w:p w14:paraId="68C13531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Name &amp; Address for Head of Organization: __________________________</w:t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ab/>
      </w:r>
    </w:p>
    <w:p w14:paraId="57229927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NEIL Delegate:___________________</w:t>
      </w:r>
    </w:p>
    <w:p w14:paraId="655A4CC6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Mailing address:______________________________________________</w:t>
      </w:r>
    </w:p>
    <w:p w14:paraId="54403F70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Telephone #:____________________ E mail: _______________________</w:t>
      </w:r>
    </w:p>
    <w:p w14:paraId="3FCEA107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Alternate NEIL Delegate:_______________________________________</w:t>
      </w:r>
    </w:p>
    <w:p w14:paraId="75044E40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Mailing address: ______________________________________________</w:t>
      </w:r>
    </w:p>
    <w:p w14:paraId="413ADCBE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Telephone #:____________________E mail: _______________________</w:t>
      </w:r>
    </w:p>
    <w:p w14:paraId="0A3349A8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9D6355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Submitted by:__________________________  Date:________________</w:t>
      </w:r>
    </w:p>
    <w:p w14:paraId="6CF8A1A5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5E3B31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Please mail this completed form, along with check payable to:</w:t>
      </w:r>
    </w:p>
    <w:p w14:paraId="4F119134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FC5FE3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North Eastern</w:t>
      </w:r>
      <w:proofErr w:type="gramEnd"/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Illinois Historic Council</w:t>
      </w:r>
    </w:p>
    <w:p w14:paraId="3FF78C2A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℅ Rolling Meadows Historical Society</w:t>
      </w:r>
    </w:p>
    <w:p w14:paraId="16C8F51C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3100 Central Road </w:t>
      </w:r>
    </w:p>
    <w:p w14:paraId="36700272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Rolling Meadows, IL 60008 </w:t>
      </w:r>
    </w:p>
    <w:p w14:paraId="021AB000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DEA8A5" w14:textId="77777777" w:rsidR="00980172" w:rsidRPr="00980172" w:rsidRDefault="00980172" w:rsidP="009801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Annual Dues: $35.00 - Museums/Societies/Groups </w:t>
      </w:r>
    </w:p>
    <w:p w14:paraId="7CF8A811" w14:textId="77777777" w:rsidR="00980172" w:rsidRPr="00980172" w:rsidRDefault="00980172" w:rsidP="0098017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01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$20.00 Associate/ Individual (non-voting)</w:t>
      </w:r>
    </w:p>
    <w:p w14:paraId="6AAAB968" w14:textId="6A549B1F" w:rsidR="00980172" w:rsidRDefault="00980172" w:rsidP="00980172">
      <w:r w:rsidRPr="009801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801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801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98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72"/>
    <w:rsid w:val="00980172"/>
    <w:rsid w:val="00C0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F879"/>
  <w15:chartTrackingRefBased/>
  <w15:docId w15:val="{5F741C4F-FDE1-4F21-B1E7-F0FEADA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8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Hughes</dc:creator>
  <cp:keywords/>
  <dc:description/>
  <cp:lastModifiedBy>Judy Hughes</cp:lastModifiedBy>
  <cp:revision>2</cp:revision>
  <dcterms:created xsi:type="dcterms:W3CDTF">2024-01-13T01:03:00Z</dcterms:created>
  <dcterms:modified xsi:type="dcterms:W3CDTF">2024-01-13T01:04:00Z</dcterms:modified>
</cp:coreProperties>
</file>